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8D409B" wp14:editId="63F44C6E">
            <wp:extent cx="429260" cy="540385"/>
            <wp:effectExtent l="0" t="0" r="889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A1657">
        <w:rPr>
          <w:rFonts w:ascii="Times New Roman" w:eastAsia="Times New Roman" w:hAnsi="Times New Roman" w:cs="Times New Roman"/>
          <w:sz w:val="24"/>
          <w:szCs w:val="24"/>
          <w:lang w:eastAsia="ru-RU"/>
        </w:rPr>
        <w:t>28.08.2018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</w:t>
      </w:r>
      <w:r w:rsidR="004A1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A1657">
        <w:rPr>
          <w:rFonts w:ascii="Times New Roman" w:eastAsia="Times New Roman" w:hAnsi="Times New Roman" w:cs="Times New Roman"/>
          <w:sz w:val="24"/>
          <w:szCs w:val="24"/>
          <w:lang w:eastAsia="ru-RU"/>
        </w:rPr>
        <w:t>869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3EE4" w:rsidRPr="005A3CFC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пожарной безопасности на территории </w:t>
      </w:r>
    </w:p>
    <w:p w:rsidR="00023EE4" w:rsidRPr="005A3CFC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023EE4" w:rsidRPr="005A3CFC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пожароопасный период 201</w:t>
      </w:r>
      <w:r w:rsidR="00003396" w:rsidRPr="005A3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5A3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-201</w:t>
      </w:r>
      <w:r w:rsidR="00003396" w:rsidRPr="005A3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5A3C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:rsidR="00023EE4" w:rsidRPr="005A3CFC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3EE4" w:rsidRPr="005A3CFC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3EE4" w:rsidRPr="005A3CFC" w:rsidRDefault="00023EE4" w:rsidP="00023EE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              № 69-ФЗ «О пожарной безопасности», в целях предупреждения чрезвычайных ситуаций, укрепления пожарной безопасности объектов различных форм собственности и жилого сектора на территории Лабинского городского поселения Лабинского района, усиления борьбы с пожарами, предотвращения гибели людей и уничтожения материальных ценностей от пожаров </w:t>
      </w:r>
      <w:r w:rsidR="00BA1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осенне-зимний пожароопасный период, п о с т а н о в л я ю:</w:t>
      </w:r>
    </w:p>
    <w:p w:rsidR="00023EE4" w:rsidRPr="005A3CFC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План мероприятий по обеспечению пожарной безопасности в пожароопасный осенне-зимний период 201</w:t>
      </w:r>
      <w:r w:rsidR="00003396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003396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Лабинского городского поселения Лабинского района (прилагается).</w:t>
      </w:r>
    </w:p>
    <w:p w:rsidR="00023EE4" w:rsidRPr="005A3CFC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председателям Советов микрорайонов Лабинского городского поселения Лабинского района провести разъяснительную работу среди жителей микрорайонов городского поселения о соблюдении требований пожарной безопасности в осенне-зимний пожароопасный период                             201</w:t>
      </w:r>
      <w:r w:rsidR="00003396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003396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023EE4" w:rsidRPr="005A3CFC" w:rsidRDefault="00003396" w:rsidP="00023EE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23EE4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023EE4" w:rsidRPr="005A3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023EE4" w:rsidRPr="005A3CFC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023EE4" w:rsidRPr="005A3CF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023EE4" w:rsidRPr="005A3CFC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023EE4" w:rsidRPr="005A3CFC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023EE4" w:rsidRPr="005A3CFC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023EE4" w:rsidRPr="005A3CFC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023EE4" w:rsidRPr="005A3C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023EE4" w:rsidRPr="005A3CFC" w:rsidRDefault="00023EE4" w:rsidP="00023E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3CFC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003396" w:rsidRPr="005A3CFC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С.В. </w:t>
      </w:r>
      <w:proofErr w:type="spellStart"/>
      <w:r w:rsidR="00003396" w:rsidRPr="005A3CFC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Шеремет</w:t>
      </w:r>
      <w:proofErr w:type="spellEnd"/>
      <w:r w:rsidRPr="005A3CFC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023EE4" w:rsidRPr="005A3CFC" w:rsidRDefault="00023EE4" w:rsidP="00023EE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023EE4" w:rsidRPr="005A3CFC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EE4" w:rsidRPr="005A3CFC" w:rsidRDefault="00023EE4" w:rsidP="0002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6" w:rsidRPr="005A3CFC" w:rsidRDefault="00003396" w:rsidP="0002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B0770C" w:rsidRPr="005A3CFC" w:rsidRDefault="00003396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3EE4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9327F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23EE4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3840A7" w:rsidRPr="005A3CFC" w:rsidRDefault="00B0770C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</w:t>
      </w:r>
      <w:r w:rsidR="003840A7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03396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3840A7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003396" w:rsidRPr="005A3CF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3840A7" w:rsidRDefault="003840A7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643C" w:rsidRDefault="0064643C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64643C" w:rsidSect="005A3C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 </w:t>
      </w:r>
      <w:r w:rsidR="008E39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28.08.2018</w:t>
      </w: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8E39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869</w:t>
      </w:r>
    </w:p>
    <w:p w:rsid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64643C" w:rsidRPr="00023EE4" w:rsidRDefault="0064643C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обеспечению пожарной безопасности 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пожароопасный осенне-зимний период 201</w:t>
      </w:r>
      <w:r w:rsidR="00950CA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950CA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</w:t>
      </w:r>
    </w:p>
    <w:p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</w:p>
    <w:tbl>
      <w:tblPr>
        <w:tblW w:w="97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4317"/>
        <w:gridCol w:w="2127"/>
        <w:gridCol w:w="2628"/>
      </w:tblGrid>
      <w:tr w:rsidR="00023EE4" w:rsidRPr="00023EE4" w:rsidTr="001A3316">
        <w:trPr>
          <w:tblHeader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№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Срок</w:t>
            </w:r>
          </w:p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Ответственный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880C9F" w:rsidRPr="00023EE4" w:rsidTr="001A3316">
        <w:trPr>
          <w:tblHeader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880C9F" w:rsidRPr="001A3316" w:rsidRDefault="00880C9F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880C9F" w:rsidRPr="001A3316" w:rsidRDefault="00880C9F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880C9F" w:rsidRPr="001A3316" w:rsidRDefault="00880C9F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880C9F" w:rsidRPr="001A3316" w:rsidRDefault="00880C9F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Издать приказы и распоряжения</w:t>
            </w:r>
            <w:r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подготовке предприятий, организаций и учреждений к осенне-зимнему пожароопасному периоду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октября 201</w:t>
            </w:r>
            <w:r w:rsidR="00950CA1"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 </w:t>
            </w:r>
            <w:r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предприятий, </w:t>
            </w:r>
            <w:r w:rsidRPr="001A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3840A7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на постоянной основе в средствах массовой информации пропаганду мер пожарной</w:t>
            </w:r>
            <w:r w:rsidR="00B0770C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</w:t>
            </w:r>
            <w:r w:rsidR="00622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направленных на</w:t>
            </w:r>
            <w:r w:rsidR="00B0770C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реждение пожаров, гибели и</w:t>
            </w:r>
            <w:r w:rsidR="00B0770C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трав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мирования граждан, соблюдение требований пожарной безопасности             в осенне-зимний период                         201</w:t>
            </w:r>
            <w:r w:rsidR="00950CA1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-201</w:t>
            </w:r>
            <w:r w:rsidR="00950CA1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годов, а также в период проведения новогодних и рождественских праздников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 течение всего пожароопасного периода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организационной работе администрации, отдел по делам ГО и ЧС администрации, отдел надзорной деятельности по Лабинскому району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1A3316" w:rsidRDefault="00023EE4" w:rsidP="00031085">
            <w:pPr>
              <w:suppressAutoHyphens/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взаимодействие с отделом надзорной деятельности по Лабинскому району, федеральным государственным казённым учреждением «5 отряд федеральной противопожарной службы по Краснодарскому краю» для ведения агитационно-массовой работы среди населения в области пожарной безопасности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делам</w:t>
            </w:r>
          </w:p>
          <w:p w:rsidR="00023EE4" w:rsidRPr="001A3316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 и ЧС администрации</w:t>
            </w:r>
          </w:p>
        </w:tc>
      </w:tr>
      <w:tr w:rsidR="00456AA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56AA4" w:rsidRPr="001A3316" w:rsidRDefault="00B0770C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56AA4" w:rsidRPr="001A3316" w:rsidRDefault="00456AA4" w:rsidP="00861C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руководителям предприятий, организаций, всех форм собственности:</w:t>
            </w:r>
          </w:p>
          <w:p w:rsidR="00456AA4" w:rsidRPr="001A3316" w:rsidRDefault="00B0770C" w:rsidP="00031085">
            <w:pPr>
              <w:suppressAutoHyphens/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56AA4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ривести в исправное состояние приборы отопления и средства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</w:t>
            </w:r>
            <w:r w:rsidR="00456AA4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ляции, проверить состояние пожарной сигнализации, систем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</w:t>
            </w:r>
            <w:r w:rsidR="00456AA4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тушения, систем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противодым</w:t>
            </w:r>
            <w:r w:rsidR="00456AA4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защиты, оповещения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AA4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людей о пожаре и управления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эвакуацией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56AA4" w:rsidRPr="001A3316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до 15 октября </w:t>
            </w:r>
          </w:p>
          <w:p w:rsidR="00456AA4" w:rsidRPr="001A3316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2018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456AA4" w:rsidRPr="001A3316" w:rsidRDefault="00456AA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первичные средства пожаротушения в состоянии готовности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Провести работу по приведению в пожаробезопасное состояние электросетей, электрооборудования и </w:t>
            </w:r>
            <w:proofErr w:type="gramStart"/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прочих электроприборов</w:t>
            </w:r>
            <w:proofErr w:type="gramEnd"/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электроустановок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15 октября </w:t>
            </w:r>
          </w:p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требования правил пожарной безопасности при проведении сварочных и других огневых работ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основные и запасные пути эвакуации в рабочем состоянии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практические тренировки по эвакуации людей и материальных ценностей в случае пожара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не менее 1 раза в три месяца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проверку, утепление и ремонт находящихся на территории предприятий и организаций пожарных гидрантов, производить очистку люков пожарных гидрантов от снега и наледи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октября</w:t>
            </w:r>
          </w:p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Проводить противопожарные осмотры территорий и помещений перед их закрытием, особенно в предпраздничные дни, с целью выявления нарушений, способствующих возникновению и развитию пожаров, принятия своевременных мер по устранению имеющихся нарушений, особое внимание уделить </w:t>
            </w:r>
            <w:proofErr w:type="spellStart"/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обьектам</w:t>
            </w:r>
            <w:proofErr w:type="spellEnd"/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ночным пребыванием людей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оформлении залов в период новогодних праздников не применять </w:t>
            </w:r>
            <w:proofErr w:type="spellStart"/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электрогирлянды</w:t>
            </w:r>
            <w:proofErr w:type="spellEnd"/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 сертификата соответствия пожарной безопасности, горючие материалы на абажурах лампочек и светильников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50CA1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 с сотрудниками отдела надзорной деятельности по Лабинскому району организовать пр</w:t>
            </w:r>
            <w:r w:rsidR="00950CA1"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оверку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помещений, в которых будут проводиться новогодние мероприятия с установкой новогодних елок, на предмет их соответствия противопожарным требованиям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до 25 декабря</w:t>
            </w:r>
          </w:p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Руководители организаций,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проведением новогодних праздников практически отработать с сотрудниками и дежурным персоналом объектов, порядок действий на случай пожара, правила пользования первичными средствами пожаротушения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:rsidR="00023EE4" w:rsidRPr="001A3316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проведении новогодних мероприятий на объектах с массовым пребыванием людей установить дежурство работников и членов добровольной пожарной охраны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9217AE" w:rsidRDefault="00023EE4" w:rsidP="0026657A">
            <w:pPr>
              <w:spacing w:after="0" w:line="240" w:lineRule="auto"/>
              <w:ind w:left="-152"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 2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="005532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 </w:t>
            </w:r>
          </w:p>
          <w:p w:rsidR="009217AE" w:rsidRDefault="00023EE4" w:rsidP="0026657A">
            <w:pPr>
              <w:spacing w:after="0" w:line="240" w:lineRule="auto"/>
              <w:ind w:left="-152"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 w:rsidR="009217A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5532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года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9217A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</w:p>
          <w:p w:rsidR="009217AE" w:rsidRDefault="009217AE" w:rsidP="0026657A">
            <w:pPr>
              <w:spacing w:after="0" w:line="240" w:lineRule="auto"/>
              <w:ind w:left="-152"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</w:t>
            </w:r>
            <w:r w:rsidR="00023EE4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января </w:t>
            </w:r>
          </w:p>
          <w:p w:rsidR="00023EE4" w:rsidRPr="001A3316" w:rsidRDefault="00023EE4" w:rsidP="0026657A">
            <w:pPr>
              <w:spacing w:after="0" w:line="240" w:lineRule="auto"/>
              <w:ind w:left="-152"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="009217A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2262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Провести очистку территорий, подвалов, чердаков и т.д. от сгораемого мусора 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</w:t>
            </w:r>
            <w:r w:rsidR="003A5A0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ноября</w:t>
            </w:r>
          </w:p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456AA4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 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предприятий, 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организаций, управляющие компании</w:t>
            </w:r>
          </w:p>
        </w:tc>
      </w:tr>
      <w:tr w:rsidR="003840A7" w:rsidRPr="00023EE4" w:rsidTr="000A1DA6">
        <w:trPr>
          <w:trHeight w:val="2776"/>
        </w:trPr>
        <w:tc>
          <w:tcPr>
            <w:tcW w:w="6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1A3316" w:rsidRDefault="003840A7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  <w:p w:rsidR="003840A7" w:rsidRPr="001A3316" w:rsidRDefault="003840A7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1A3316" w:rsidRDefault="003840A7" w:rsidP="000310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организациям по обслуживанию жилищного фонда многоквартирных домов на территории Лабинского городского поселения:</w:t>
            </w:r>
          </w:p>
          <w:p w:rsidR="003840A7" w:rsidRPr="001A3316" w:rsidRDefault="00B0770C" w:rsidP="00031085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ровести обследование подвальных, чердачных, технических помещений многоквартирных домов, принять меры по приведению их в пожаробезопасное состояние и исключить доступ в них посторонних лиц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1A3316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октября</w:t>
            </w:r>
          </w:p>
          <w:p w:rsidR="003840A7" w:rsidRPr="001A3316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201</w:t>
            </w:r>
            <w:r w:rsidR="00456AA4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:rsidR="003840A7" w:rsidRPr="001A3316" w:rsidRDefault="003840A7" w:rsidP="00456AA4">
            <w:pPr>
              <w:spacing w:after="0" w:line="240" w:lineRule="auto"/>
              <w:ind w:left="-33"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«Лабинский ЖЭК»,</w:t>
            </w:r>
          </w:p>
          <w:p w:rsidR="003840A7" w:rsidRPr="001A3316" w:rsidRDefault="003840A7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</w:t>
            </w:r>
            <w:proofErr w:type="spellStart"/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ДомСервис</w:t>
            </w:r>
            <w:proofErr w:type="spellEnd"/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»,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ООО «Б</w:t>
            </w:r>
            <w:r w:rsidR="00B0770C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Е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ЛЛАТРИКС-АДС», ТСЖ № 311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председатели домовых комитетов, руководители других форм управления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1A33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Осуществлять контроль за состоянием электропроводки в подъездах и подвальных помещениях многоквартирных домов, вентиляционных каналов и очисткой </w:t>
            </w:r>
            <w:proofErr w:type="spellStart"/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внутридворовых</w:t>
            </w:r>
            <w:proofErr w:type="spellEnd"/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проездов и площадок для пожарной и специальной техники от мусора, снега и наледи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«Лабинский ЖЭК»,</w:t>
            </w:r>
          </w:p>
          <w:p w:rsidR="00023EE4" w:rsidRPr="001A3316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</w:t>
            </w:r>
            <w:proofErr w:type="spellStart"/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ДомСервис</w:t>
            </w:r>
            <w:proofErr w:type="spellEnd"/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», 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«Б</w:t>
            </w:r>
            <w:r w:rsidR="00B0770C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Е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ЛЛАТРИКС-АДС», ТСЖ № 311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1A33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Организовать разъяснительную работу среди жильцов МКД по вопросам соблюдения правил пожарной безопасности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«Лабинский ЖЭК»,</w:t>
            </w:r>
          </w:p>
          <w:p w:rsidR="00023EE4" w:rsidRPr="001A3316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</w:t>
            </w:r>
            <w:proofErr w:type="spellStart"/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ДомСервис</w:t>
            </w:r>
            <w:proofErr w:type="spellEnd"/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», 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«Б</w:t>
            </w:r>
            <w:r w:rsidR="00B0770C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Е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ЛЛАТРИКС-АДС», ТСЖ № 311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председатели домовых комитетов,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руководители других форм управления</w:t>
            </w:r>
          </w:p>
        </w:tc>
      </w:tr>
      <w:tr w:rsidR="00023EE4" w:rsidRPr="00023EE4" w:rsidTr="001A3316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023EE4" w:rsidRPr="001A3316" w:rsidRDefault="00E47473" w:rsidP="005C60E2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</w:t>
            </w:r>
            <w:r w:rsidR="003840A7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31085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Рассмотреть итоги выполнения</w:t>
            </w:r>
            <w:r w:rsidR="00063C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Плана на заседании комиссии</w:t>
            </w:r>
            <w:r w:rsidR="00063C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 предупреждению и</w:t>
            </w:r>
            <w:r w:rsidR="00063C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ликвидации чрезвычайных</w:t>
            </w:r>
            <w:r w:rsidR="00063C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ситуаций и обеспечению</w:t>
            </w:r>
            <w:r w:rsidR="00063C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пожарной безопасности Лабинского городского поселения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кв. 201</w:t>
            </w:r>
            <w:r w:rsidR="00950CA1"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023EE4" w:rsidRPr="001A3316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Председатель КЧС 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 ОПБ, члены  </w:t>
            </w:r>
            <w:r w:rsidRPr="001A331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комиссии</w:t>
            </w:r>
          </w:p>
        </w:tc>
      </w:tr>
    </w:tbl>
    <w:p w:rsidR="00023EE4" w:rsidRDefault="00023EE4" w:rsidP="00023E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66C1D" w:rsidRDefault="00B66C1D" w:rsidP="00023E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66C1D" w:rsidRDefault="00B66C1D" w:rsidP="00685B2C">
      <w:pPr>
        <w:spacing w:after="0" w:line="240" w:lineRule="auto"/>
        <w:ind w:right="-283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E4747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аместител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E4747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главы администрации</w:t>
      </w:r>
    </w:p>
    <w:p w:rsidR="00B66C1D" w:rsidRPr="00E47473" w:rsidRDefault="00B66C1D" w:rsidP="00685B2C">
      <w:pPr>
        <w:spacing w:after="0" w:line="240" w:lineRule="auto"/>
        <w:ind w:right="-283"/>
        <w:rPr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Лабинского городского поселения</w:t>
      </w:r>
      <w:r w:rsidRPr="00E4747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Шеремет</w:t>
      </w:r>
      <w:proofErr w:type="spellEnd"/>
    </w:p>
    <w:p w:rsidR="00E47473" w:rsidRDefault="00E47473" w:rsidP="00023EE4">
      <w:pPr>
        <w:spacing w:after="0" w:line="240" w:lineRule="auto"/>
        <w:ind w:left="-142" w:right="-14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7473" w:rsidRDefault="00E47473">
      <w:pPr>
        <w:spacing w:after="0" w:line="240" w:lineRule="auto"/>
        <w:ind w:left="-142" w:right="-283"/>
      </w:pPr>
    </w:p>
    <w:sectPr w:rsidR="00E47473" w:rsidSect="000F61D2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F66" w:rsidRDefault="00D14F66">
      <w:pPr>
        <w:spacing w:after="0" w:line="240" w:lineRule="auto"/>
      </w:pPr>
      <w:r>
        <w:separator/>
      </w:r>
    </w:p>
  </w:endnote>
  <w:endnote w:type="continuationSeparator" w:id="0">
    <w:p w:rsidR="00D14F66" w:rsidRDefault="00D14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1D2" w:rsidRDefault="000F61D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1D2" w:rsidRDefault="000F61D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1D2" w:rsidRDefault="000F61D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F66" w:rsidRDefault="00D14F66">
      <w:pPr>
        <w:spacing w:after="0" w:line="240" w:lineRule="auto"/>
      </w:pPr>
      <w:r>
        <w:separator/>
      </w:r>
    </w:p>
  </w:footnote>
  <w:footnote w:type="continuationSeparator" w:id="0">
    <w:p w:rsidR="00D14F66" w:rsidRDefault="00D14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1D2" w:rsidRDefault="000F61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275172"/>
      <w:docPartObj>
        <w:docPartGallery w:val="Page Numbers (Top of Page)"/>
        <w:docPartUnique/>
      </w:docPartObj>
    </w:sdtPr>
    <w:sdtEndPr/>
    <w:sdtContent>
      <w:p w:rsidR="00E12355" w:rsidRDefault="00023EE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1D2" w:rsidRDefault="000F61D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33869"/>
    <w:multiLevelType w:val="hybridMultilevel"/>
    <w:tmpl w:val="B1E423D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E4"/>
    <w:rsid w:val="00003396"/>
    <w:rsid w:val="00023EE4"/>
    <w:rsid w:val="00031085"/>
    <w:rsid w:val="000518CC"/>
    <w:rsid w:val="00063C16"/>
    <w:rsid w:val="00081177"/>
    <w:rsid w:val="000A1DA6"/>
    <w:rsid w:val="000F4FC9"/>
    <w:rsid w:val="000F61D2"/>
    <w:rsid w:val="0013324D"/>
    <w:rsid w:val="00155B2F"/>
    <w:rsid w:val="001A3316"/>
    <w:rsid w:val="00207B6D"/>
    <w:rsid w:val="00224DA8"/>
    <w:rsid w:val="00226239"/>
    <w:rsid w:val="00254D71"/>
    <w:rsid w:val="0026657A"/>
    <w:rsid w:val="002E7CA9"/>
    <w:rsid w:val="00343C42"/>
    <w:rsid w:val="003840A7"/>
    <w:rsid w:val="00385776"/>
    <w:rsid w:val="003A5A0F"/>
    <w:rsid w:val="00401E5F"/>
    <w:rsid w:val="004201D8"/>
    <w:rsid w:val="00444E3A"/>
    <w:rsid w:val="00456AA4"/>
    <w:rsid w:val="00493546"/>
    <w:rsid w:val="004A1657"/>
    <w:rsid w:val="004D34CA"/>
    <w:rsid w:val="005074BC"/>
    <w:rsid w:val="0055329D"/>
    <w:rsid w:val="005A3CFC"/>
    <w:rsid w:val="005C60E2"/>
    <w:rsid w:val="005C74D7"/>
    <w:rsid w:val="00622BFB"/>
    <w:rsid w:val="0064643C"/>
    <w:rsid w:val="00685B2C"/>
    <w:rsid w:val="006C2624"/>
    <w:rsid w:val="006E678C"/>
    <w:rsid w:val="007357FE"/>
    <w:rsid w:val="007651B9"/>
    <w:rsid w:val="007B3EED"/>
    <w:rsid w:val="00825638"/>
    <w:rsid w:val="00831DAD"/>
    <w:rsid w:val="00861CEC"/>
    <w:rsid w:val="00880C9F"/>
    <w:rsid w:val="00894AE8"/>
    <w:rsid w:val="008A15F6"/>
    <w:rsid w:val="008C4069"/>
    <w:rsid w:val="008E3971"/>
    <w:rsid w:val="00900C68"/>
    <w:rsid w:val="009217AE"/>
    <w:rsid w:val="009327F2"/>
    <w:rsid w:val="00950CA1"/>
    <w:rsid w:val="00993DEA"/>
    <w:rsid w:val="009B3FFA"/>
    <w:rsid w:val="00A21195"/>
    <w:rsid w:val="00A46192"/>
    <w:rsid w:val="00AA551F"/>
    <w:rsid w:val="00AC3FCC"/>
    <w:rsid w:val="00AC4C25"/>
    <w:rsid w:val="00AE02F8"/>
    <w:rsid w:val="00B0770C"/>
    <w:rsid w:val="00B5442B"/>
    <w:rsid w:val="00B66C1D"/>
    <w:rsid w:val="00BA1D3A"/>
    <w:rsid w:val="00BC65DA"/>
    <w:rsid w:val="00C160DA"/>
    <w:rsid w:val="00CB62FA"/>
    <w:rsid w:val="00CE2120"/>
    <w:rsid w:val="00D14F66"/>
    <w:rsid w:val="00D82D7D"/>
    <w:rsid w:val="00E47473"/>
    <w:rsid w:val="00EA575C"/>
    <w:rsid w:val="00F07D9D"/>
    <w:rsid w:val="00F31798"/>
    <w:rsid w:val="00F75B0B"/>
    <w:rsid w:val="00FE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40A1AF-E8D4-4956-A5BD-A46202ED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EE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3EE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EE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0F6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68</cp:revision>
  <cp:lastPrinted>2018-08-21T05:25:00Z</cp:lastPrinted>
  <dcterms:created xsi:type="dcterms:W3CDTF">2018-08-21T04:47:00Z</dcterms:created>
  <dcterms:modified xsi:type="dcterms:W3CDTF">2018-08-30T10:28:00Z</dcterms:modified>
</cp:coreProperties>
</file>